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8EC7B55" w:rsidR="00926BB9" w:rsidRPr="006A77A1" w:rsidRDefault="00652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Theme="majorHAnsi" w:hAnsiTheme="majorHAnsi"/>
          <w:b/>
          <w:color w:val="000000"/>
          <w:sz w:val="36"/>
          <w:szCs w:val="36"/>
          <w:u w:val="single"/>
        </w:rPr>
      </w:pPr>
      <w:r w:rsidRPr="00652A2A">
        <w:rPr>
          <w:rFonts w:asciiTheme="majorHAnsi" w:hAnsiTheme="maj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585DB" wp14:editId="408C794D">
                <wp:simplePos x="0" y="0"/>
                <wp:positionH relativeFrom="column">
                  <wp:posOffset>5661660</wp:posOffset>
                </wp:positionH>
                <wp:positionV relativeFrom="paragraph">
                  <wp:posOffset>0</wp:posOffset>
                </wp:positionV>
                <wp:extent cx="1303020" cy="1404620"/>
                <wp:effectExtent l="0" t="0" r="114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C3FD" w14:textId="1704619A" w:rsidR="00652A2A" w:rsidRPr="00652A2A" w:rsidRDefault="008278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S</w:t>
                            </w:r>
                            <w:r w:rsidR="00875F3F">
                              <w:rPr>
                                <w:b/>
                              </w:rPr>
                              <w:t>ON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  <w:r w:rsidR="00875F3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058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8pt;margin-top:0;width:10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tZIQIAAEc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">
                <v:textbox style="mso-fit-shape-to-text:t">
                  <w:txbxContent>
                    <w:p w14:paraId="721BC3FD" w14:textId="1704619A" w:rsidR="00652A2A" w:rsidRPr="00652A2A" w:rsidRDefault="008278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S</w:t>
                      </w:r>
                      <w:r w:rsidR="00875F3F">
                        <w:rPr>
                          <w:b/>
                        </w:rPr>
                        <w:t>ON</w:t>
                      </w:r>
                      <w:r>
                        <w:rPr>
                          <w:b/>
                        </w:rPr>
                        <w:t>G</w:t>
                      </w:r>
                      <w:r w:rsidR="00875F3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A2A">
        <w:rPr>
          <w:rFonts w:asciiTheme="majorHAnsi" w:hAnsiTheme="majorHAnsi"/>
          <w:b/>
          <w:color w:val="000000"/>
          <w:sz w:val="24"/>
          <w:szCs w:val="24"/>
        </w:rPr>
        <w:t xml:space="preserve">   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  <w:u w:val="single"/>
        </w:rPr>
        <w:t>This Little Light of Mine</w:t>
      </w:r>
      <w:r w:rsidRPr="006A77A1">
        <w:rPr>
          <w:rFonts w:asciiTheme="majorHAnsi" w:hAnsiTheme="majorHAnsi"/>
          <w:b/>
          <w:color w:val="000000"/>
          <w:sz w:val="36"/>
          <w:szCs w:val="36"/>
          <w:u w:val="single"/>
        </w:rPr>
        <w:t xml:space="preserve">  </w:t>
      </w:r>
    </w:p>
    <w:p w14:paraId="00000002" w14:textId="7A2648D9" w:rsidR="00926BB9" w:rsidRPr="006A77A1" w:rsidRDefault="00652A2A" w:rsidP="00BC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>Time Signature:</w:t>
      </w:r>
      <w:r w:rsidR="00BC418C" w:rsidRPr="006A77A1">
        <w:rPr>
          <w:rFonts w:asciiTheme="majorHAnsi" w:hAnsiTheme="majorHAnsi"/>
          <w:color w:val="000000"/>
          <w:sz w:val="36"/>
          <w:szCs w:val="36"/>
        </w:rPr>
        <w:t xml:space="preserve"> 4/4</w:t>
      </w:r>
      <w:r w:rsidR="00BC418C"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 xml:space="preserve">  </w:t>
      </w:r>
      <w:proofErr w:type="gramStart"/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>Strum</w:t>
      </w:r>
      <w:proofErr w:type="gramEnd"/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>:</w:t>
      </w:r>
      <w:r w:rsidR="00BC418C" w:rsidRPr="006A77A1">
        <w:rPr>
          <w:rFonts w:asciiTheme="majorHAnsi" w:hAnsiTheme="majorHAnsi"/>
          <w:color w:val="000000"/>
          <w:sz w:val="36"/>
          <w:szCs w:val="36"/>
        </w:rPr>
        <w:t xml:space="preserve"> Down or Down Up     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>1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  <w:vertAlign w:val="superscript"/>
        </w:rPr>
        <w:t>st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 xml:space="preserve"> 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>Singing Note:</w:t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 xml:space="preserve"> 1</w:t>
      </w:r>
      <w:r w:rsidR="00683D4E" w:rsidRPr="006A77A1">
        <w:rPr>
          <w:rFonts w:asciiTheme="majorHAnsi" w:hAnsiTheme="majorHAnsi"/>
          <w:color w:val="000000"/>
          <w:sz w:val="36"/>
          <w:szCs w:val="36"/>
          <w:vertAlign w:val="superscript"/>
        </w:rPr>
        <w:t>st</w:t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 xml:space="preserve"> string open</w:t>
      </w:r>
    </w:p>
    <w:p w14:paraId="38D341CF" w14:textId="77777777" w:rsidR="00D1033D" w:rsidRPr="006A77A1" w:rsidRDefault="00D1033D" w:rsidP="00342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</w:p>
    <w:p w14:paraId="00000003" w14:textId="3EE28B6E" w:rsidR="00926BB9" w:rsidRPr="006A77A1" w:rsidRDefault="006A77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  <w:r>
        <w:rPr>
          <w:rFonts w:asciiTheme="majorHAnsi" w:hAnsiTheme="majorHAnsi"/>
          <w:b/>
          <w:color w:val="000000"/>
          <w:sz w:val="36"/>
          <w:szCs w:val="36"/>
        </w:rPr>
        <w:t xml:space="preserve">  </w:t>
      </w:r>
      <w:r w:rsidR="00875F3F" w:rsidRPr="006A77A1">
        <w:rPr>
          <w:rFonts w:asciiTheme="majorHAnsi" w:hAnsiTheme="majorHAnsi"/>
          <w:b/>
          <w:color w:val="000000"/>
          <w:sz w:val="36"/>
          <w:szCs w:val="36"/>
        </w:rPr>
        <w:t>C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                          </w:t>
      </w:r>
    </w:p>
    <w:p w14:paraId="00000004" w14:textId="24EF8E25" w:rsidR="00926BB9" w:rsidRPr="006A77A1" w:rsidRDefault="00683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proofErr w:type="spellStart"/>
      <w:r w:rsidRPr="006A77A1">
        <w:rPr>
          <w:rFonts w:asciiTheme="majorHAnsi" w:hAnsiTheme="majorHAnsi"/>
          <w:b/>
          <w:color w:val="000000"/>
          <w:sz w:val="36"/>
          <w:szCs w:val="36"/>
        </w:rPr>
        <w:t>Traditi</w:t>
      </w:r>
      <w:r w:rsidR="00875F3F" w:rsidRPr="006A77A1">
        <w:rPr>
          <w:rFonts w:asciiTheme="majorHAnsi" w:hAnsiTheme="majorHAnsi"/>
          <w:b/>
          <w:color w:val="000000"/>
          <w:sz w:val="36"/>
          <w:szCs w:val="36"/>
        </w:rPr>
        <w:t>F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>al</w:t>
      </w:r>
      <w:proofErr w:type="spellEnd"/>
      <w:r w:rsidR="006A77A1">
        <w:rPr>
          <w:rFonts w:asciiTheme="majorHAnsi" w:hAnsiTheme="majorHAnsi"/>
          <w:color w:val="000000"/>
          <w:sz w:val="36"/>
          <w:szCs w:val="36"/>
        </w:rPr>
        <w:t xml:space="preserve">: </w:t>
      </w:r>
      <w:r w:rsidR="00875F3F" w:rsidRPr="006A77A1">
        <w:rPr>
          <w:rFonts w:asciiTheme="majorHAnsi" w:hAnsiTheme="majorHAnsi"/>
          <w:color w:val="000000"/>
          <w:sz w:val="36"/>
          <w:szCs w:val="36"/>
        </w:rPr>
        <w:t xml:space="preserve">This little light of mine, I’m </w:t>
      </w:r>
      <w:proofErr w:type="spellStart"/>
      <w:r w:rsidR="00875F3F" w:rsidRPr="006A77A1">
        <w:rPr>
          <w:rFonts w:asciiTheme="majorHAnsi" w:hAnsiTheme="majorHAnsi"/>
          <w:color w:val="000000"/>
          <w:sz w:val="36"/>
          <w:szCs w:val="36"/>
        </w:rPr>
        <w:t>gonn</w:t>
      </w:r>
      <w:r w:rsidRPr="006A77A1">
        <w:rPr>
          <w:rFonts w:asciiTheme="majorHAnsi" w:hAnsiTheme="majorHAnsi"/>
          <w:color w:val="000000"/>
          <w:sz w:val="36"/>
          <w:szCs w:val="36"/>
        </w:rPr>
        <w:t>a</w:t>
      </w:r>
      <w:proofErr w:type="spellEnd"/>
      <w:r w:rsidRPr="006A77A1">
        <w:rPr>
          <w:rFonts w:asciiTheme="majorHAnsi" w:hAnsiTheme="majorHAnsi"/>
          <w:color w:val="000000"/>
          <w:sz w:val="36"/>
          <w:szCs w:val="36"/>
        </w:rPr>
        <w:t xml:space="preserve"> let it shine!</w:t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6381938E" w14:textId="77777777" w:rsidR="00BC418C" w:rsidRPr="006A77A1" w:rsidRDefault="00BC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</w:p>
    <w:p w14:paraId="00000005" w14:textId="620C2B21" w:rsidR="00926BB9" w:rsidRPr="006A77A1" w:rsidRDefault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>F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                   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>C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ab/>
      </w:r>
      <w:bookmarkStart w:id="0" w:name="_GoBack"/>
      <w:bookmarkEnd w:id="0"/>
      <w:r w:rsidR="00683D4E" w:rsidRPr="006A77A1">
        <w:rPr>
          <w:rFonts w:asciiTheme="majorHAnsi" w:hAnsiTheme="majorHAnsi"/>
          <w:color w:val="000000"/>
          <w:sz w:val="36"/>
          <w:szCs w:val="36"/>
        </w:rPr>
        <w:tab/>
      </w:r>
      <w:r w:rsidR="00683D4E"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00000006" w14:textId="49A49813" w:rsidR="00926BB9" w:rsidRPr="006A77A1" w:rsidRDefault="00683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This little light of mine, I’m </w:t>
      </w:r>
      <w:proofErr w:type="spellStart"/>
      <w:r w:rsidR="00875F3F" w:rsidRPr="006A77A1">
        <w:rPr>
          <w:rFonts w:asciiTheme="majorHAnsi" w:hAnsiTheme="majorHAnsi"/>
          <w:color w:val="000000"/>
          <w:sz w:val="36"/>
          <w:szCs w:val="36"/>
        </w:rPr>
        <w:t>gonna</w:t>
      </w:r>
      <w:proofErr w:type="spellEnd"/>
      <w:r w:rsidRPr="006A77A1">
        <w:rPr>
          <w:rFonts w:asciiTheme="majorHAnsi" w:hAnsiTheme="majorHAnsi"/>
          <w:color w:val="000000"/>
          <w:sz w:val="36"/>
          <w:szCs w:val="36"/>
        </w:rPr>
        <w:t xml:space="preserve"> let it shine!</w:t>
      </w:r>
      <w:r w:rsidRPr="006A77A1">
        <w:rPr>
          <w:rFonts w:asciiTheme="majorHAnsi" w:hAnsiTheme="majorHAnsi"/>
          <w:color w:val="000000"/>
          <w:sz w:val="36"/>
          <w:szCs w:val="36"/>
        </w:rPr>
        <w:tab/>
        <w:t xml:space="preserve">                                          </w:t>
      </w:r>
    </w:p>
    <w:p w14:paraId="7D06A8CA" w14:textId="77777777" w:rsidR="00BC418C" w:rsidRPr="006A77A1" w:rsidRDefault="00BC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</w:p>
    <w:p w14:paraId="00000007" w14:textId="3FA08BE4" w:rsidR="00926BB9" w:rsidRPr="006A77A1" w:rsidRDefault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>C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          </w:t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="00BC418C"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F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                      </w:t>
      </w:r>
    </w:p>
    <w:p w14:paraId="00000008" w14:textId="0537901E" w:rsidR="00926BB9" w:rsidRPr="006A77A1" w:rsidRDefault="00683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This little light of mine, I’m </w:t>
      </w:r>
      <w:proofErr w:type="spellStart"/>
      <w:r w:rsidR="00875F3F" w:rsidRPr="006A77A1">
        <w:rPr>
          <w:rFonts w:asciiTheme="majorHAnsi" w:hAnsiTheme="majorHAnsi"/>
          <w:color w:val="000000"/>
          <w:sz w:val="36"/>
          <w:szCs w:val="36"/>
        </w:rPr>
        <w:t>gonna</w:t>
      </w:r>
      <w:proofErr w:type="spellEnd"/>
      <w:r w:rsidRPr="006A77A1">
        <w:rPr>
          <w:rFonts w:asciiTheme="majorHAnsi" w:hAnsiTheme="majorHAnsi"/>
          <w:color w:val="000000"/>
          <w:sz w:val="36"/>
          <w:szCs w:val="36"/>
        </w:rPr>
        <w:t xml:space="preserve"> let it shine!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         </w:t>
      </w:r>
    </w:p>
    <w:p w14:paraId="03865768" w14:textId="77777777" w:rsidR="00BC418C" w:rsidRPr="006A77A1" w:rsidRDefault="00BC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</w:p>
    <w:p w14:paraId="00000009" w14:textId="0CAE5900" w:rsidR="00926BB9" w:rsidRPr="006A77A1" w:rsidRDefault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>C</w:t>
      </w:r>
      <w:r w:rsidR="008278B2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      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G7</w:t>
      </w:r>
      <w:r w:rsidR="008278B2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</w:t>
      </w:r>
      <w:r w:rsidR="00683D4E"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>C</w:t>
      </w:r>
    </w:p>
    <w:p w14:paraId="520318A5" w14:textId="77777777" w:rsidR="00F74FC9" w:rsidRPr="006A77A1" w:rsidRDefault="00683D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Let it shine, let it shine, let it shine!       </w:t>
      </w:r>
    </w:p>
    <w:p w14:paraId="24A8BCB6" w14:textId="77777777" w:rsidR="00F74FC9" w:rsidRPr="006A77A1" w:rsidRDefault="00F74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color w:val="000000"/>
          <w:sz w:val="36"/>
          <w:szCs w:val="36"/>
        </w:rPr>
      </w:pPr>
    </w:p>
    <w:p w14:paraId="7D2B7EB8" w14:textId="77777777" w:rsidR="00875F3F" w:rsidRPr="006A77A1" w:rsidRDefault="00875F3F" w:rsidP="00F74F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Theme="majorHAnsi" w:hAnsiTheme="majorHAnsi"/>
          <w:color w:val="000000"/>
          <w:sz w:val="36"/>
          <w:szCs w:val="36"/>
        </w:rPr>
      </w:pPr>
    </w:p>
    <w:p w14:paraId="010A35A3" w14:textId="35343BD2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Complete the lyrics #1:</w:t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6E044767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C                                          </w:t>
      </w:r>
    </w:p>
    <w:p w14:paraId="76FE1A12" w14:textId="5F26D95F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I’ve got a light inside me</w:t>
      </w:r>
      <w:r w:rsidRPr="006A77A1">
        <w:rPr>
          <w:rFonts w:asciiTheme="majorHAnsi" w:hAnsiTheme="majorHAnsi"/>
          <w:sz w:val="36"/>
          <w:szCs w:val="36"/>
        </w:rPr>
        <w:t>. I feel it when I ________________</w:t>
      </w:r>
      <w:proofErr w:type="gramStart"/>
      <w:r w:rsidRPr="006A77A1">
        <w:rPr>
          <w:rFonts w:asciiTheme="majorHAnsi" w:hAnsiTheme="majorHAnsi"/>
          <w:sz w:val="36"/>
          <w:szCs w:val="36"/>
        </w:rPr>
        <w:t>_  (</w:t>
      </w:r>
      <w:proofErr w:type="gramEnd"/>
      <w:r w:rsidRPr="006A77A1">
        <w:rPr>
          <w:rFonts w:asciiTheme="majorHAnsi" w:hAnsiTheme="majorHAnsi"/>
          <w:sz w:val="36"/>
          <w:szCs w:val="36"/>
        </w:rPr>
        <w:t xml:space="preserve">Verb)  </w:t>
      </w:r>
    </w:p>
    <w:p w14:paraId="2EF7F60D" w14:textId="3DDA0414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F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                                        C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79A7179A" w14:textId="30C95FD2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I’ve got a light inside me</w:t>
      </w:r>
      <w:r w:rsidRPr="006A77A1">
        <w:rPr>
          <w:rFonts w:asciiTheme="majorHAnsi" w:hAnsiTheme="majorHAnsi"/>
          <w:sz w:val="36"/>
          <w:szCs w:val="36"/>
        </w:rPr>
        <w:t>. I feel it when I ________________</w:t>
      </w:r>
      <w:proofErr w:type="gramStart"/>
      <w:r w:rsidRPr="006A77A1">
        <w:rPr>
          <w:rFonts w:asciiTheme="majorHAnsi" w:hAnsiTheme="majorHAnsi"/>
          <w:sz w:val="36"/>
          <w:szCs w:val="36"/>
        </w:rPr>
        <w:t>_  (</w:t>
      </w:r>
      <w:proofErr w:type="gramEnd"/>
      <w:r w:rsidRPr="006A77A1">
        <w:rPr>
          <w:rFonts w:asciiTheme="majorHAnsi" w:hAnsiTheme="majorHAnsi"/>
          <w:sz w:val="36"/>
          <w:szCs w:val="36"/>
        </w:rPr>
        <w:t xml:space="preserve">Verb)  </w:t>
      </w:r>
    </w:p>
    <w:p w14:paraId="01251823" w14:textId="3F740984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C                                      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F                                      </w:t>
      </w:r>
    </w:p>
    <w:p w14:paraId="6AC4C0B7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I’ve got a light inside me</w:t>
      </w:r>
      <w:r w:rsidRPr="006A77A1">
        <w:rPr>
          <w:rFonts w:asciiTheme="majorHAnsi" w:hAnsiTheme="majorHAnsi"/>
          <w:sz w:val="36"/>
          <w:szCs w:val="36"/>
        </w:rPr>
        <w:t>. I feel it when I ________________</w:t>
      </w:r>
      <w:proofErr w:type="gramStart"/>
      <w:r w:rsidRPr="006A77A1">
        <w:rPr>
          <w:rFonts w:asciiTheme="majorHAnsi" w:hAnsiTheme="majorHAnsi"/>
          <w:sz w:val="36"/>
          <w:szCs w:val="36"/>
        </w:rPr>
        <w:t>_  (</w:t>
      </w:r>
      <w:proofErr w:type="gramEnd"/>
      <w:r w:rsidRPr="006A77A1">
        <w:rPr>
          <w:rFonts w:asciiTheme="majorHAnsi" w:hAnsiTheme="majorHAnsi"/>
          <w:sz w:val="36"/>
          <w:szCs w:val="36"/>
        </w:rPr>
        <w:t xml:space="preserve">Verb) </w:t>
      </w:r>
    </w:p>
    <w:p w14:paraId="1E0A8753" w14:textId="4E736B9C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C                   G7               C</w:t>
      </w:r>
    </w:p>
    <w:p w14:paraId="14F63B85" w14:textId="74B3C51E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I’ll let it shine, let it shine, let it shine!       </w:t>
      </w:r>
    </w:p>
    <w:p w14:paraId="386DBE47" w14:textId="192229EA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sz w:val="36"/>
          <w:szCs w:val="36"/>
        </w:rPr>
      </w:pPr>
      <w:r w:rsidRPr="006A77A1">
        <w:rPr>
          <w:rFonts w:asciiTheme="majorHAnsi" w:hAnsiTheme="majorHAnsi"/>
          <w:sz w:val="36"/>
          <w:szCs w:val="36"/>
        </w:rPr>
        <w:t xml:space="preserve"> </w:t>
      </w:r>
    </w:p>
    <w:p w14:paraId="412A3747" w14:textId="168D7DE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Complete the lyrics #2:</w:t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2F434E57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C                                          </w:t>
      </w:r>
    </w:p>
    <w:p w14:paraId="061BE9E0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lastRenderedPageBreak/>
        <w:t>When I _______________________</w:t>
      </w:r>
      <w:r w:rsidRPr="006A77A1">
        <w:rPr>
          <w:rFonts w:asciiTheme="majorHAnsi" w:hAnsiTheme="majorHAnsi"/>
          <w:sz w:val="36"/>
          <w:szCs w:val="36"/>
        </w:rPr>
        <w:t xml:space="preserve">    </w:t>
      </w:r>
      <w:proofErr w:type="spellStart"/>
      <w:r w:rsidRPr="006A77A1">
        <w:rPr>
          <w:rFonts w:asciiTheme="majorHAnsi" w:hAnsiTheme="majorHAnsi"/>
          <w:sz w:val="36"/>
          <w:szCs w:val="36"/>
        </w:rPr>
        <w:t>I</w:t>
      </w:r>
      <w:proofErr w:type="spellEnd"/>
      <w:r w:rsidRPr="006A77A1">
        <w:rPr>
          <w:rFonts w:asciiTheme="majorHAnsi" w:hAnsiTheme="majorHAnsi"/>
          <w:sz w:val="36"/>
          <w:szCs w:val="36"/>
        </w:rPr>
        <w:t xml:space="preserve"> can feel it shine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</w:t>
      </w:r>
    </w:p>
    <w:p w14:paraId="2E5E6B20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</w:p>
    <w:p w14:paraId="45B4B4FB" w14:textId="43368796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>F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                                                                                     C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                                    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color w:val="000000"/>
          <w:sz w:val="36"/>
          <w:szCs w:val="36"/>
        </w:rPr>
        <w:tab/>
      </w:r>
    </w:p>
    <w:p w14:paraId="7E8D954F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When I _______________________</w:t>
      </w:r>
      <w:r w:rsidRPr="006A77A1">
        <w:rPr>
          <w:rFonts w:asciiTheme="majorHAnsi" w:hAnsiTheme="majorHAnsi"/>
          <w:sz w:val="36"/>
          <w:szCs w:val="36"/>
        </w:rPr>
        <w:t xml:space="preserve">    </w:t>
      </w:r>
      <w:proofErr w:type="spellStart"/>
      <w:r w:rsidRPr="006A77A1">
        <w:rPr>
          <w:rFonts w:asciiTheme="majorHAnsi" w:hAnsiTheme="majorHAnsi"/>
          <w:sz w:val="36"/>
          <w:szCs w:val="36"/>
        </w:rPr>
        <w:t>I</w:t>
      </w:r>
      <w:proofErr w:type="spellEnd"/>
      <w:r w:rsidRPr="006A77A1">
        <w:rPr>
          <w:rFonts w:asciiTheme="majorHAnsi" w:hAnsiTheme="majorHAnsi"/>
          <w:sz w:val="36"/>
          <w:szCs w:val="36"/>
        </w:rPr>
        <w:t xml:space="preserve"> can feel it shine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</w:t>
      </w:r>
    </w:p>
    <w:p w14:paraId="32F3215B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</w:p>
    <w:p w14:paraId="6A4261CE" w14:textId="1DFC56DE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C                                          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ab/>
        <w:t xml:space="preserve">                                        F                                      </w:t>
      </w:r>
    </w:p>
    <w:p w14:paraId="1A75C27F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>When I _______________________</w:t>
      </w:r>
      <w:r w:rsidRPr="006A77A1">
        <w:rPr>
          <w:rFonts w:asciiTheme="majorHAnsi" w:hAnsiTheme="majorHAnsi"/>
          <w:sz w:val="36"/>
          <w:szCs w:val="36"/>
        </w:rPr>
        <w:t xml:space="preserve">    </w:t>
      </w:r>
      <w:proofErr w:type="spellStart"/>
      <w:r w:rsidRPr="006A77A1">
        <w:rPr>
          <w:rFonts w:asciiTheme="majorHAnsi" w:hAnsiTheme="majorHAnsi"/>
          <w:sz w:val="36"/>
          <w:szCs w:val="36"/>
        </w:rPr>
        <w:t>I</w:t>
      </w:r>
      <w:proofErr w:type="spellEnd"/>
      <w:r w:rsidRPr="006A77A1">
        <w:rPr>
          <w:rFonts w:asciiTheme="majorHAnsi" w:hAnsiTheme="majorHAnsi"/>
          <w:sz w:val="36"/>
          <w:szCs w:val="36"/>
        </w:rPr>
        <w:t xml:space="preserve"> can feel it shine</w:t>
      </w:r>
      <w:r w:rsidRPr="006A77A1">
        <w:rPr>
          <w:rFonts w:asciiTheme="majorHAnsi" w:hAnsiTheme="majorHAnsi"/>
          <w:b/>
          <w:color w:val="000000"/>
          <w:sz w:val="36"/>
          <w:szCs w:val="36"/>
        </w:rPr>
        <w:t xml:space="preserve">               </w:t>
      </w:r>
    </w:p>
    <w:p w14:paraId="210E0ED9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</w:p>
    <w:p w14:paraId="4AAB6AA0" w14:textId="32B33BE8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36"/>
          <w:szCs w:val="36"/>
        </w:rPr>
      </w:pPr>
      <w:r w:rsidRPr="006A77A1">
        <w:rPr>
          <w:rFonts w:asciiTheme="majorHAnsi" w:hAnsiTheme="majorHAnsi"/>
          <w:b/>
          <w:color w:val="000000"/>
          <w:sz w:val="36"/>
          <w:szCs w:val="36"/>
        </w:rPr>
        <w:t>C                   G7               C</w:t>
      </w:r>
    </w:p>
    <w:p w14:paraId="2D2657FD" w14:textId="770140B2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36"/>
          <w:szCs w:val="36"/>
        </w:rPr>
      </w:pPr>
      <w:r w:rsidRPr="006A77A1">
        <w:rPr>
          <w:rFonts w:asciiTheme="majorHAnsi" w:hAnsiTheme="majorHAnsi"/>
          <w:color w:val="000000"/>
          <w:sz w:val="36"/>
          <w:szCs w:val="36"/>
        </w:rPr>
        <w:t xml:space="preserve">Let it shine, let it shine, let it shine!       </w:t>
      </w:r>
    </w:p>
    <w:p w14:paraId="0B97695A" w14:textId="77777777" w:rsidR="00875F3F" w:rsidRPr="006A77A1" w:rsidRDefault="00875F3F" w:rsidP="00875F3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/>
          <w:color w:val="000000"/>
          <w:sz w:val="36"/>
          <w:szCs w:val="36"/>
        </w:rPr>
      </w:pPr>
    </w:p>
    <w:p w14:paraId="46247111" w14:textId="77777777" w:rsidR="00D1033D" w:rsidRPr="006A77A1" w:rsidRDefault="00D10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Theme="majorHAnsi" w:hAnsiTheme="majorHAnsi"/>
          <w:b/>
          <w:color w:val="000000"/>
          <w:sz w:val="36"/>
          <w:szCs w:val="36"/>
          <w:u w:val="single"/>
        </w:rPr>
      </w:pPr>
    </w:p>
    <w:p w14:paraId="7F127050" w14:textId="77777777" w:rsidR="00D1033D" w:rsidRDefault="00D10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14:paraId="72A7FCF1" w14:textId="77777777" w:rsidR="003423C7" w:rsidRDefault="00342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14:paraId="319FAA94" w14:textId="77777777" w:rsidR="003423C7" w:rsidRDefault="003423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14:paraId="0000004D" w14:textId="4850322B" w:rsidR="00926BB9" w:rsidRPr="00BC418C" w:rsidRDefault="00926BB9" w:rsidP="00BC41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26BB9" w:rsidRPr="00BC418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CEB"/>
    <w:multiLevelType w:val="multilevel"/>
    <w:tmpl w:val="121E8C44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9"/>
    <w:rsid w:val="00040754"/>
    <w:rsid w:val="001C0657"/>
    <w:rsid w:val="00246FF9"/>
    <w:rsid w:val="003423C7"/>
    <w:rsid w:val="00652A2A"/>
    <w:rsid w:val="00683D4E"/>
    <w:rsid w:val="006A77A1"/>
    <w:rsid w:val="008278B2"/>
    <w:rsid w:val="00875F3F"/>
    <w:rsid w:val="00926BB9"/>
    <w:rsid w:val="00A556AE"/>
    <w:rsid w:val="00BC418C"/>
    <w:rsid w:val="00D1033D"/>
    <w:rsid w:val="00E65F8B"/>
    <w:rsid w:val="00F74FC9"/>
    <w:rsid w:val="00F90E87"/>
    <w:rsid w:val="00F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10D1-D350-483A-96A7-6921C15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GITC</dc:creator>
  <cp:lastModifiedBy>jessica baron</cp:lastModifiedBy>
  <cp:revision>5</cp:revision>
  <cp:lastPrinted>2019-10-24T18:47:00Z</cp:lastPrinted>
  <dcterms:created xsi:type="dcterms:W3CDTF">2020-04-17T21:57:00Z</dcterms:created>
  <dcterms:modified xsi:type="dcterms:W3CDTF">2020-04-24T21:37:00Z</dcterms:modified>
</cp:coreProperties>
</file>